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B7B" w:rsidRPr="0084010F" w:rsidRDefault="00B73B7B" w:rsidP="00B73B7B">
      <w:pPr>
        <w:spacing w:after="0" w:line="240" w:lineRule="auto"/>
        <w:ind w:left="312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>Сақтар. 1 нұсқа.</w:t>
      </w:r>
    </w:p>
    <w:p w:rsidR="00B73B7B" w:rsidRPr="0084010F" w:rsidRDefault="00B73B7B" w:rsidP="00B73B7B">
      <w:pPr>
        <w:numPr>
          <w:ilvl w:val="7"/>
          <w:numId w:val="1"/>
        </w:numPr>
        <w:tabs>
          <w:tab w:val="left" w:pos="301"/>
        </w:tabs>
        <w:spacing w:after="0" w:line="240" w:lineRule="auto"/>
        <w:ind w:left="300" w:right="80" w:hanging="2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Сақтар туралы мәлімет-жазба қай елдер авторларының еңбектерінде кездеседі?</w:t>
      </w:r>
    </w:p>
    <w:p w:rsidR="00B73B7B" w:rsidRPr="0084010F" w:rsidRDefault="00B73B7B" w:rsidP="00B73B7B">
      <w:pPr>
        <w:tabs>
          <w:tab w:val="left" w:pos="301"/>
        </w:tabs>
        <w:spacing w:after="0" w:line="240" w:lineRule="auto"/>
        <w:ind w:left="300" w:right="8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А) иран, парсы                 В) қытай, орыс                              С) грек, парсы                          Д) грек, қытай                          Е) иран, үнді</w:t>
      </w:r>
    </w:p>
    <w:p w:rsidR="00B73B7B" w:rsidRPr="0084010F" w:rsidRDefault="00B73B7B" w:rsidP="00B73B7B">
      <w:pPr>
        <w:tabs>
          <w:tab w:val="left" w:pos="301"/>
        </w:tabs>
        <w:spacing w:after="0" w:line="240" w:lineRule="auto"/>
        <w:ind w:left="300" w:right="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numPr>
          <w:ilvl w:val="7"/>
          <w:numId w:val="1"/>
        </w:numPr>
        <w:tabs>
          <w:tab w:val="left" w:pos="325"/>
        </w:tabs>
        <w:spacing w:after="0" w:line="240" w:lineRule="auto"/>
        <w:ind w:left="300" w:hanging="2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Қазақстан жеріндегі сақ тайпалары туралы жазған: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ind w:left="30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А)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арабтар                        В)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парсылар                                  С) ирандықтар                          Д) гректер                                Е) орыстар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numPr>
          <w:ilvl w:val="7"/>
          <w:numId w:val="1"/>
        </w:numPr>
        <w:tabs>
          <w:tab w:val="left" w:pos="325"/>
        </w:tabs>
        <w:spacing w:after="0" w:line="240" w:lineRule="auto"/>
        <w:ind w:left="300" w:hanging="2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Сактар туралы дерек қалдырған грек авторы: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ind w:left="30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А) Плиний                       В) Демокрит                                   С) Геродот                                 Д) Аристотель                         Е) Гомер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numPr>
          <w:ilvl w:val="7"/>
          <w:numId w:val="1"/>
        </w:numPr>
        <w:tabs>
          <w:tab w:val="left" w:pos="330"/>
        </w:tabs>
        <w:spacing w:after="0" w:line="240" w:lineRule="auto"/>
        <w:ind w:left="300" w:hanging="2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Парсы жазбаларындағы "сақ" сөзінің мағынасы: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30"/>
        </w:tabs>
        <w:spacing w:after="0" w:line="240" w:lineRule="auto"/>
        <w:ind w:left="30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А) азиялық скифтер       В) құдіретті еркектер                  С) жүйрік атты турлар               Д) ержүрек ерлер                  Е) әділетті халық</w:t>
      </w:r>
    </w:p>
    <w:p w:rsidR="00B73B7B" w:rsidRPr="0084010F" w:rsidRDefault="00B73B7B" w:rsidP="00B73B7B">
      <w:pPr>
        <w:tabs>
          <w:tab w:val="left" w:pos="330"/>
        </w:tabs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numPr>
          <w:ilvl w:val="7"/>
          <w:numId w:val="1"/>
        </w:numPr>
        <w:tabs>
          <w:tab w:val="left" w:pos="325"/>
        </w:tabs>
        <w:spacing w:after="0" w:line="240" w:lineRule="auto"/>
        <w:ind w:left="300" w:hanging="2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Иран жазбаларындағы "сақ" сөзінің мағынасы: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3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   А) азиялық скифтер       В) құдіретті еркектер                  С) жүйрік атты турлар               Д) ержүрек ерлер                  Е) әділетті халық</w:t>
      </w:r>
    </w:p>
    <w:p w:rsidR="00B73B7B" w:rsidRPr="0084010F" w:rsidRDefault="00B73B7B" w:rsidP="00B73B7B">
      <w:pPr>
        <w:tabs>
          <w:tab w:val="left" w:pos="3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6. Ежелгі грек авторларының сақтарды атауы: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3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азиялық скифтер       В) құдіретті еркектер                  С) жүйрік атты турлар               Д) ержүрек ерлер                  Е) әділетті халық</w:t>
      </w:r>
    </w:p>
    <w:p w:rsidR="00B73B7B" w:rsidRPr="0084010F" w:rsidRDefault="00B73B7B" w:rsidP="00B73B7B">
      <w:pPr>
        <w:tabs>
          <w:tab w:val="left" w:pos="3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7. Ежелгі грек авторы Геродоттың сақтарды атауы: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  А) массагет                      В) аримаспы                                 С) дайлар                                    Д) исседон                               Е) дахтар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8. Грек деректеріндегі көшпелілердің тағы да бір атауы: 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  А) массагет                      В) аримаспы                                 С) дайлар                                    Д) исседон                               Е) дахтар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9. Сақтар туралы "дұшпанға-қатал, досқа-адал" деп баяндайтын қай елдің авторлары: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  А) иран                              В) парсы                                         С) араб                                   Д) рим                                      Е) грек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51"/>
        </w:tabs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10. Сақ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>әйелдері туралы "ержүрек келеді, соғыс қаупі төнгенде ерлеріне көмектеседі" деп баяндайтын грек авторы: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51"/>
        </w:tabs>
        <w:spacing w:after="0" w:line="240" w:lineRule="auto"/>
        <w:ind w:right="8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Геродот                          В) Ктесий                                      С) Плиний                               Д) Тацит                             Е) Полибий</w:t>
      </w:r>
    </w:p>
    <w:p w:rsidR="00B73B7B" w:rsidRPr="0084010F" w:rsidRDefault="00B73B7B" w:rsidP="00B73B7B">
      <w:pPr>
        <w:tabs>
          <w:tab w:val="left" w:pos="651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11 . Парсы жазбаларында Жетісу, Сырдарияның орта ағысында тұрған сақтар: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А) парадарайа                    В) хаумаварга                                С) тиграхауда                          Д) массагет                           Е) дайлар</w:t>
      </w:r>
    </w:p>
    <w:p w:rsidR="00B73B7B" w:rsidRPr="0084010F" w:rsidRDefault="00B73B7B" w:rsidP="00B73B7B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3B7B" w:rsidRPr="0084010F" w:rsidRDefault="00B73B7B" w:rsidP="00B73B7B">
      <w:pPr>
        <w:spacing w:after="0" w:line="240" w:lineRule="auto"/>
        <w:ind w:right="8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12. Парсы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>жазбаларындағы теңіздің арғы жағындағы сақтар: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8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А) парадарайа                    В) хаумаварга                                С) тиграхауда                          Д) массагет                           Е) дайлар</w:t>
      </w:r>
    </w:p>
    <w:p w:rsidR="00B73B7B" w:rsidRPr="0084010F" w:rsidRDefault="00B73B7B" w:rsidP="00B73B7B">
      <w:pPr>
        <w:tabs>
          <w:tab w:val="left" w:pos="85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2643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13. Сақ-парадарайаларының оңтүстігінде қоныстанған сақтар атауы: </w:t>
      </w:r>
    </w:p>
    <w:p w:rsidR="00B73B7B" w:rsidRPr="0084010F" w:rsidRDefault="00B73B7B" w:rsidP="00B73B7B">
      <w:pPr>
        <w:tabs>
          <w:tab w:val="left" w:pos="2643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А) парадарайа                    В) хаумаварга                                С) тиграхауда                          Д) массагет                           Е) дайлар </w:t>
      </w:r>
    </w:p>
    <w:p w:rsidR="00B73B7B" w:rsidRPr="0084010F" w:rsidRDefault="00B73B7B" w:rsidP="00B73B7B">
      <w:pPr>
        <w:tabs>
          <w:tab w:val="left" w:pos="2643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3B7B" w:rsidRPr="0084010F" w:rsidRDefault="00B73B7B" w:rsidP="00B73B7B">
      <w:p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14. Тиграхауда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>сақтарының қоныстанған аумағы: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А) оңтүстік Қазақстан           В) солтүстік Қазақстан          С) батыс Қазақстан         Д) орталық Қазақстан     Е) шығыс Қазақстан</w:t>
      </w:r>
    </w:p>
    <w:p w:rsidR="00B73B7B" w:rsidRPr="0084010F" w:rsidRDefault="00B73B7B" w:rsidP="00B73B7B">
      <w:pPr>
        <w:tabs>
          <w:tab w:val="left" w:pos="12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45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15. Кімдерді шошақ бөріктілер деп атаған?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А) парадарайа                    В) хаумаварга                                С) тиграхауда                          Д) массагет                           Е) дайлар</w:t>
      </w:r>
    </w:p>
    <w:p w:rsidR="00B73B7B" w:rsidRPr="0084010F" w:rsidRDefault="00B73B7B" w:rsidP="00B73B7B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3B7B" w:rsidRPr="0084010F" w:rsidRDefault="00B73B7B" w:rsidP="00B73B7B">
      <w:pPr>
        <w:tabs>
          <w:tab w:val="left" w:pos="30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16.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Мүлік теңсіздігі түпкілікті орнаған дәуір: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   А) қола                                В) тас                                            С) темір                                      Д) мыс-тас                          Е) мезолит</w:t>
      </w:r>
    </w:p>
    <w:p w:rsidR="00B73B7B" w:rsidRPr="0084010F" w:rsidRDefault="00B73B7B" w:rsidP="00B73B7B">
      <w:pPr>
        <w:tabs>
          <w:tab w:val="left" w:pos="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0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17. Әскери-демократияның пайда бола бастаған дәуір: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  А) қола                                В) тас                                            С) темір                                      Д) мыс-тас                          Е) мезолит</w:t>
      </w:r>
    </w:p>
    <w:p w:rsidR="00B73B7B" w:rsidRPr="0084010F" w:rsidRDefault="00B73B7B" w:rsidP="00B73B7B">
      <w:pPr>
        <w:tabs>
          <w:tab w:val="left" w:pos="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94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18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. 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Сақ қоғамындағы тайпалар мен рулар арасындағы даулы мәселелерді шешті: </w:t>
      </w:r>
    </w:p>
    <w:p w:rsidR="00B73B7B" w:rsidRPr="0084010F" w:rsidRDefault="00B73B7B" w:rsidP="00B73B7B">
      <w:pPr>
        <w:tabs>
          <w:tab w:val="left" w:pos="694"/>
        </w:tabs>
        <w:spacing w:after="0" w:line="240" w:lineRule="auto"/>
        <w:ind w:right="8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  А) хан                                  В) патша                                      С) халық жиналысы                  Д)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тайпа көсемі                   Е) уәзірлер</w:t>
      </w:r>
    </w:p>
    <w:p w:rsidR="00B73B7B" w:rsidRPr="0084010F" w:rsidRDefault="00B73B7B" w:rsidP="00B73B7B">
      <w:pPr>
        <w:tabs>
          <w:tab w:val="left" w:pos="694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728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19. Сақ жауынгерлерінің ежелгі үнді-иран тіліндегі атауы: </w:t>
      </w:r>
    </w:p>
    <w:p w:rsidR="00B73B7B" w:rsidRPr="0084010F" w:rsidRDefault="00B73B7B" w:rsidP="00B73B7B">
      <w:pPr>
        <w:tabs>
          <w:tab w:val="left" w:pos="728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  А) сегізаяқтылар                В) қызыл орамалдылар                С) арбада тұрғандар                  Д) скифтер                          Е) абыздар</w:t>
      </w:r>
    </w:p>
    <w:p w:rsidR="00B73B7B" w:rsidRPr="0084010F" w:rsidRDefault="00B73B7B" w:rsidP="00B73B7B">
      <w:pPr>
        <w:tabs>
          <w:tab w:val="left" w:pos="728"/>
        </w:tabs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20.Сақ қоғамындағы абыздардың танымал белгісі: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  А) шекпен                           В) тостаған мен ерекше бас киім       С) сақал-мұрт                    Д) бас киім                        Е) шапан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21. Сақ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>қоғамындағы "сегізаяқтылар" деп аталғандар: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 А) абыздар              В) жауынгерлер               С) малшылар мен құлдар            Д) малшылар мен егіншілер             Е) құлдар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22. Сақ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>жауынгерлерінің киім түсі: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 А) сары                  В) көк және жасыл                   С) күлгін                            Д) ақ және қара                       Е) қызыл және сары-қызыл</w:t>
      </w:r>
    </w:p>
    <w:p w:rsidR="00B73B7B" w:rsidRPr="0084010F" w:rsidRDefault="00B73B7B" w:rsidP="00B73B7B">
      <w:pPr>
        <w:tabs>
          <w:tab w:val="left" w:pos="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23. Сақ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 xml:space="preserve">қоғамындағы малшылар мен егіншілердің киім түсі: </w:t>
      </w:r>
    </w:p>
    <w:p w:rsidR="00B73B7B" w:rsidRPr="0084010F" w:rsidRDefault="00B73B7B" w:rsidP="00B73B7B">
      <w:pPr>
        <w:tabs>
          <w:tab w:val="left" w:pos="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 А) сары, көк          В) көк және жасыл                   С) күлгін                            Д) ақ және қара                       Е) қызыл және сары-қызыл</w:t>
      </w:r>
    </w:p>
    <w:p w:rsidR="00B73B7B" w:rsidRPr="0084010F" w:rsidRDefault="00B73B7B" w:rsidP="00B73B7B">
      <w:pPr>
        <w:tabs>
          <w:tab w:val="left" w:pos="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24.Бізге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>жазба деректерден белгілі сақ патшасы: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Томирис                                         В) Шырақ                                             С) Плиний                            Д) Кир                        Е) Дарий  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25.Сақтарды «әлемдегі ең әділ, ең шыншыл халық» деп атаған: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ирандықтар                                     В) гректер                                  С) түріктер                                   Д) орыстар                         Е) римдіктер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>Сақтар.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>2 нұсқа.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1. Деректерден белгілі б.з.б. 570-520 ж.ж. өмір сүрген сақ патшайымы: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Томирис                                         В) Шырақ                                             С) Плиний                            Д) Кир                        Е) Дарий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</w:t>
      </w:r>
    </w:p>
    <w:p w:rsidR="00B73B7B" w:rsidRPr="0084010F" w:rsidRDefault="00B73B7B" w:rsidP="00B73B7B">
      <w:pPr>
        <w:tabs>
          <w:tab w:val="left" w:pos="4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2. Томиристен басқа, сақтардың белгілі әйел-патшасы? </w:t>
      </w:r>
    </w:p>
    <w:p w:rsidR="00B73B7B" w:rsidRPr="0084010F" w:rsidRDefault="00B73B7B" w:rsidP="00B73B7B">
      <w:pPr>
        <w:tabs>
          <w:tab w:val="left" w:pos="4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А) Афродита                                       В) Афина                                              С) Зарина                             Д) Гера                       Е) Ника 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3. Сақтар "Садақпен, қылышпен және қола балталармен қаруланған, сауыт киген" деп жазған: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А) Геродот                                     В) Страбон                                          С) Плиний                               Д) Тацит                      Е) Демокрит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68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4. «Киімі мен өмір сүру дағдысы скифтерге ұқсас» деп сақтар туралы жазған: 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А) Геродот                                     В) Страбон                                          С) Плиний                               Д) Тацит                      Е) Демокрит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5. Геродот жазбаларындағы сақтардың қыс кезіндегі мекені: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Күркелер                                  В) Киіз үйлер                                      С) Үңгірлер                             Д) Ағаш үйлер                Е) Тамдар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3B7B" w:rsidRPr="0084010F" w:rsidRDefault="00B73B7B" w:rsidP="00B73B7B">
      <w:pPr>
        <w:tabs>
          <w:tab w:val="left" w:pos="122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6. Сақтардың негізгі шаруашылығы: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22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егіншілік                                В) балық аулау                                     С) мал шаруашылығы           Д) киім тігу                     Е) сауда</w:t>
      </w:r>
    </w:p>
    <w:p w:rsidR="00B73B7B" w:rsidRPr="0084010F" w:rsidRDefault="00B73B7B" w:rsidP="00B73B7B">
      <w:pPr>
        <w:tabs>
          <w:tab w:val="left" w:pos="12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7. Сақтар өмірінде аз өсірілген мал түрі: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жылқы                                    В) қой                                             С) шошқа                                  Д) ірі қара                         Е) құс</w:t>
      </w:r>
    </w:p>
    <w:p w:rsidR="00B73B7B" w:rsidRPr="0084010F" w:rsidRDefault="00B73B7B" w:rsidP="00B73B7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318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8. Қызылорда облысындағы б.з.б. IV - б.з. XIII ғ-на жататын ежелгі қалашык: </w:t>
      </w:r>
    </w:p>
    <w:p w:rsidR="00B73B7B" w:rsidRPr="0084010F" w:rsidRDefault="00B73B7B" w:rsidP="00B73B7B">
      <w:pPr>
        <w:tabs>
          <w:tab w:val="left" w:pos="1318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А) Бәбіш Молда                          В)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Шырық-Рабат                            С) Аралтөбе                             Д) Ботай                                  Е) Ақтау</w:t>
      </w:r>
    </w:p>
    <w:p w:rsidR="00B73B7B" w:rsidRPr="0084010F" w:rsidRDefault="00B73B7B" w:rsidP="00B73B7B">
      <w:pPr>
        <w:tabs>
          <w:tab w:val="left" w:pos="1318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       </w:t>
      </w:r>
    </w:p>
    <w:p w:rsidR="00B73B7B" w:rsidRPr="0084010F" w:rsidRDefault="00B73B7B" w:rsidP="00B73B7B">
      <w:pPr>
        <w:tabs>
          <w:tab w:val="left" w:pos="10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9. Ертедегі темірді өндірудің қарапайым тәсілі: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03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үрлеу                                        В) балқыту                                     С) қазандықпен                       Д) пеш-көрікпен                  Е) отпен уату</w:t>
      </w:r>
    </w:p>
    <w:p w:rsidR="00B73B7B" w:rsidRPr="0084010F" w:rsidRDefault="00B73B7B" w:rsidP="00B73B7B">
      <w:pPr>
        <w:tabs>
          <w:tab w:val="left" w:pos="1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910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10. Сақтар туралы "Құдай деп олар күнді есептейді және оған жылқыны құрбандықка шалады" деп жазған: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А) Геродот                                     В) Страбон                                          С) Плиний                               Д) Тацит                      Е) Демокрит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6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11. Сақ жеріне Кир бастаған парсы әскерлерінің басып кірген уақыты: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1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б.з.б. 500 ж                            В) б.з.б. 400 ж                                   С)  б.з.б. 530 ж                         Д) б.з.б. 605 ж                 Е) б.з.б. 740 ж</w:t>
      </w:r>
    </w:p>
    <w:p w:rsidR="00B73B7B" w:rsidRPr="0084010F" w:rsidRDefault="00B73B7B" w:rsidP="00B73B7B">
      <w:pPr>
        <w:tabs>
          <w:tab w:val="left" w:pos="6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078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12. Томирис "Әйел болса да қорыққан жоқ" деп жазған Рим тарихшысы: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А) Геродот                                     В) Страбон                                          С) Плиний                          Д) Помпей Трог              Е) Демокрит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078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13. Сақ жерінде Кирдің өлтірілгендігін жазған: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А) Геродот                                     В) Страбон                                          С) Плиний                               Д) Тацит                      Е) Демокрит</w:t>
      </w:r>
    </w:p>
    <w:p w:rsidR="00B73B7B" w:rsidRPr="0084010F" w:rsidRDefault="00B73B7B" w:rsidP="00B73B7B">
      <w:pPr>
        <w:pStyle w:val="a3"/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14. Дарий бастаған парсы әскерлері жорығының мерзімі: </w:t>
      </w:r>
    </w:p>
    <w:p w:rsidR="00B73B7B" w:rsidRPr="0084010F" w:rsidRDefault="00B73B7B" w:rsidP="00B73B7B">
      <w:pPr>
        <w:tabs>
          <w:tab w:val="left" w:pos="661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б.з.б. 500 ж                            В) б.з.б. 519 ж                                   С)  б.з.б. 530 ж                         Д) б.з.б. 605 ж                 Е) б.з.б. 740 ж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15. Сақ малшысы "Шырақ" туралы суреттейтін грек тарихшысы: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Полиэн                                    В) Геродот                                        С) Тацит                                    Д) Страбон                     Е) Арриан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16. Сақ патшайымы Томиристің өмір сүрген мерзімі: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б.з.б. 500-465 ж.ж.       В) б.з.б. 570-520 ж.ж.      С) б.з.б. 400-435 ж.ж.            Д) б.з.б. 560-520 ж.ж.         Е) б.з.б. 354-312 ж.ж.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23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17.Сақтардың парсы патшасы Кирге қарсы күресін басқарған: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Томирис                                         В) Шырақ                                             С) Плиний                            Д) Кир                        Е) Дарий  </w:t>
      </w:r>
    </w:p>
    <w:p w:rsidR="00B73B7B" w:rsidRPr="0084010F" w:rsidRDefault="00B73B7B" w:rsidP="00B73B7B">
      <w:pPr>
        <w:tabs>
          <w:tab w:val="left" w:pos="123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05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18. Томирис пен Кир шайқасы туралы жазған Рим тарихшысы: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lastRenderedPageBreak/>
        <w:t xml:space="preserve"> 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А) Геродот                                     В) Страбон                                          С) Плиний                          Д) Помпей Трог              Е) Демокрит</w:t>
      </w:r>
    </w:p>
    <w:p w:rsidR="00B73B7B" w:rsidRPr="0084010F" w:rsidRDefault="00B73B7B" w:rsidP="00B73B7B">
      <w:pPr>
        <w:pStyle w:val="a3"/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23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19. Сақтардың парсы құрамында Марафон шайқасына қатысты: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61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А) б.з.б. 500 ж                            В) б.з.б. 519 ж                                   С)  б.з.б. 490 ж                         Д) б.з.б. 605 ж                 Е) б.з.б. 740 ж</w:t>
      </w:r>
    </w:p>
    <w:p w:rsidR="00B73B7B" w:rsidRPr="0084010F" w:rsidRDefault="00B73B7B" w:rsidP="00B73B7B">
      <w:pPr>
        <w:tabs>
          <w:tab w:val="left" w:pos="123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7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20. Б.з.б. IV ғасырда сақ жеріне қауіп төндірген: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77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Дарий І                                В) Кир                                             С) Спитамен                            Д) Шырақ                      Е) А. Македонский</w:t>
      </w:r>
    </w:p>
    <w:p w:rsidR="00B73B7B" w:rsidRPr="0084010F" w:rsidRDefault="00B73B7B" w:rsidP="00B73B7B">
      <w:pPr>
        <w:tabs>
          <w:tab w:val="left" w:pos="7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616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21. Грек-македон басқыншыларына қарсы күресті басқарған сақ жауынгері: </w:t>
      </w:r>
    </w:p>
    <w:p w:rsidR="00B73B7B" w:rsidRPr="0084010F" w:rsidRDefault="00B73B7B" w:rsidP="00B73B7B">
      <w:pPr>
        <w:tabs>
          <w:tab w:val="left" w:pos="77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Дарий І                                В) Кир                                             С) Спитамен                            Д) Шырақ                      Е) А. Македонский</w:t>
      </w:r>
    </w:p>
    <w:p w:rsidR="00B73B7B" w:rsidRPr="0084010F" w:rsidRDefault="00B73B7B" w:rsidP="00B73B7B">
      <w:pPr>
        <w:tabs>
          <w:tab w:val="left" w:pos="1616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66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22. Македонскийдің сақтарға шабуыл жасағаны туралы жазған: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Полиэн                                    В) Геродот                                        С) Тацит                                    Д) Страбон                     Е) Арриан</w:t>
      </w:r>
    </w:p>
    <w:p w:rsidR="00B73B7B" w:rsidRPr="0084010F" w:rsidRDefault="00B73B7B" w:rsidP="00B73B7B">
      <w:pPr>
        <w:tabs>
          <w:tab w:val="left" w:pos="1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23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23. Сақтардың А.Македонскийге қарсы ерлік күресі туралы жазған: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Полиэн  </w:t>
      </w:r>
      <w:bookmarkStart w:id="0" w:name="_GoBack"/>
      <w:bookmarkEnd w:id="0"/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                            В) Геродот                                        С) Тацит                                    Д) Страбон                     Е) Арриан</w:t>
      </w:r>
    </w:p>
    <w:p w:rsidR="00B73B7B" w:rsidRPr="0084010F" w:rsidRDefault="00B73B7B" w:rsidP="00B73B7B">
      <w:pPr>
        <w:tabs>
          <w:tab w:val="left" w:pos="123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459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24. Сақтарға жорық кезінде Александр Македонскийдің (Ескендір Зұлқарнайын) бұйрығы бойынша Сырдарияда қандай қала салынды?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      </w:t>
      </w:r>
    </w:p>
    <w:p w:rsidR="00B73B7B" w:rsidRPr="0084010F" w:rsidRDefault="00B73B7B" w:rsidP="00B73B7B">
      <w:pPr>
        <w:tabs>
          <w:tab w:val="left" w:pos="459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Константинополь                В) Александрия Эсхата                       С) Суяб                                Д) Сығанақ                   Е) Стамбул</w:t>
      </w:r>
    </w:p>
    <w:p w:rsidR="00B73B7B" w:rsidRPr="0084010F" w:rsidRDefault="00B73B7B" w:rsidP="00B73B7B">
      <w:pPr>
        <w:tabs>
          <w:tab w:val="left" w:pos="459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45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25. Сақтардың ең бірінші ғұлама философы?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459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А) Аанаксимен                         В) Александр                                      С) Анахарсис                        Д) Демосфен                Е) Страбон</w:t>
      </w:r>
    </w:p>
    <w:p w:rsidR="00B73B7B" w:rsidRPr="0084010F" w:rsidRDefault="00B73B7B" w:rsidP="00B73B7B">
      <w:pPr>
        <w:tabs>
          <w:tab w:val="left" w:pos="459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45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45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45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4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eastAsia="kk-KZ"/>
        </w:rPr>
        <w:t xml:space="preserve">      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>Сақтар.</w:t>
      </w:r>
    </w:p>
    <w:p w:rsidR="00B73B7B" w:rsidRPr="0084010F" w:rsidRDefault="00B73B7B" w:rsidP="00B73B7B">
      <w:pPr>
        <w:pStyle w:val="a3"/>
        <w:numPr>
          <w:ilvl w:val="0"/>
          <w:numId w:val="2"/>
        </w:numPr>
        <w:tabs>
          <w:tab w:val="left" w:pos="4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>нұсқа.</w:t>
      </w:r>
    </w:p>
    <w:p w:rsidR="00B73B7B" w:rsidRPr="0084010F" w:rsidRDefault="00B73B7B" w:rsidP="00B73B7B">
      <w:pPr>
        <w:tabs>
          <w:tab w:val="left" w:pos="45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1. Қызылордадан 300 шақырым жердегі сақ қаласының орны: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318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А) Бәбіш Молда                          В)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Шырық-Рабат                            С) Аралтөбе                             Д) Ботай                                  Е) Ақтау</w:t>
      </w:r>
    </w:p>
    <w:p w:rsidR="00B73B7B" w:rsidRPr="0084010F" w:rsidRDefault="00B73B7B" w:rsidP="00B73B7B">
      <w:pPr>
        <w:tabs>
          <w:tab w:val="left" w:pos="459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2. Шырық Рабат қаласының күзет мұнаралары бар орталығы: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рабад                                     В) орталық                                        С) цитадель                             Д) мұнара                           Е) қала</w:t>
      </w:r>
    </w:p>
    <w:p w:rsidR="00B73B7B" w:rsidRPr="0084010F" w:rsidRDefault="00B73B7B" w:rsidP="00B73B7B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766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3. Қыш күйдіретін пеш, қол диірмен тастары, тары қалдықтары табылған сақ қаласы: </w:t>
      </w:r>
    </w:p>
    <w:p w:rsidR="00B73B7B" w:rsidRPr="0084010F" w:rsidRDefault="00B73B7B" w:rsidP="00B73B7B">
      <w:pPr>
        <w:tabs>
          <w:tab w:val="left" w:pos="1318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А) Бәбіш Молда                          В)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Шырық-Рабат                            С) Аралтөбе                             Д) Ботай                                  Е) Ақтау</w:t>
      </w:r>
    </w:p>
    <w:p w:rsidR="00B73B7B" w:rsidRPr="0084010F" w:rsidRDefault="00B73B7B" w:rsidP="00B73B7B">
      <w:pPr>
        <w:tabs>
          <w:tab w:val="left" w:pos="766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814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4. Б.з.б. VII ғасырдан бастап далалы аймақтарда пайда болған бейнелеу: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814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А) полихромдық                     В) зерлеу                                          С) әшекейлеу                        Д) аңдық стиль                        Е) суреттеу</w:t>
      </w:r>
    </w:p>
    <w:p w:rsidR="00B73B7B" w:rsidRPr="0084010F" w:rsidRDefault="00B73B7B" w:rsidP="00B73B7B">
      <w:pPr>
        <w:tabs>
          <w:tab w:val="left" w:pos="814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5. Аңдық стиль пайда болған ғасыр: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А) б.з.б. V ғ.                            В) б.з.б. VII ғ.                 С) б.з.б. IV ғ.                               Д) б.з.б. VIII ғ.                                Е) б.з.б. IX ғ.</w:t>
      </w:r>
    </w:p>
    <w:p w:rsidR="00B73B7B" w:rsidRPr="0084010F" w:rsidRDefault="00B73B7B" w:rsidP="00B73B7B">
      <w:pPr>
        <w:spacing w:after="0" w:line="240" w:lineRule="auto"/>
        <w:ind w:left="300" w:hanging="2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6. Іле өзенінің оң жақ жағалауындағы сақ қорымы: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lastRenderedPageBreak/>
        <w:t xml:space="preserve">      А) Ботай                                      В) Аралтөбе                                  С) Бесшатыр                          Д) Бесоба                       Е) Есік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73B7B" w:rsidRPr="0084010F" w:rsidRDefault="00B73B7B" w:rsidP="00B73B7B">
      <w:pPr>
        <w:tabs>
          <w:tab w:val="left" w:pos="115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7. Бесшатыр қорымындағы обалар жиынтығы: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15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А) 21 оба                                    В) 31 оба                                          С) 41 оба                               Д) 51 оба                      Е) 61 оба</w:t>
      </w:r>
    </w:p>
    <w:p w:rsidR="00B73B7B" w:rsidRPr="0084010F" w:rsidRDefault="00B73B7B" w:rsidP="00B73B7B">
      <w:pPr>
        <w:tabs>
          <w:tab w:val="left" w:pos="11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14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8. Бесшатыр обасының мерзімі: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141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А) б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.з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.б. V-ІV ғ.ғ.                  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>B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>V-VI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ғ.ғ.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 xml:space="preserve">                                  C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)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 xml:space="preserve"> IX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ғ.                           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Д)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 xml:space="preserve"> V-X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ғ.ғ.                  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 xml:space="preserve">  E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>VI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ғ.</w:t>
      </w:r>
    </w:p>
    <w:p w:rsidR="00B73B7B" w:rsidRPr="0084010F" w:rsidRDefault="00B73B7B" w:rsidP="00B73B7B">
      <w:pPr>
        <w:tabs>
          <w:tab w:val="left" w:pos="11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9. Алматының шығысындағы белгілі сақ обасы: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А) Ботай                                      В) Аралтөбе                                  С) Бесшатыр                          Д) Бесоба                       Е) Есік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10. Есік обасынан табылған бұйымдар саны: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99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1000-нан астам                   В) 2000-нан астам                       С) 3000-нан астам               Д) 4000-нан астам      Е) 5000-нан астам</w:t>
      </w:r>
    </w:p>
    <w:p w:rsidR="00B73B7B" w:rsidRPr="0084010F" w:rsidRDefault="00B73B7B" w:rsidP="00B73B7B">
      <w:pPr>
        <w:tabs>
          <w:tab w:val="left" w:pos="69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11. Есік обасынан табылған 26 таңбадан тұратын жазуы бар зат: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699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диадема                             В) бас киім                                  С) күміс табақша                   Д) киіз үй                    Е) білезік</w:t>
      </w:r>
    </w:p>
    <w:p w:rsidR="00B73B7B" w:rsidRPr="0084010F" w:rsidRDefault="00B73B7B" w:rsidP="00B73B7B">
      <w:pPr>
        <w:tabs>
          <w:tab w:val="left" w:pos="69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12. Антропологтардың анықтауынша Есік обасындағы адамның жасы: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А) 17-18                               В) 20-21                                       С) 25-27                                  Д) 30-32                         Е) 40-45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5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13. "Аң стилі" дәстүрімен сақтар жорықтар кезінде танысқан ел: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Сирия                             В) Өзбекстан                               С) Алдыңғы Азия мен Иран            Д) Қырғызстан           Е) Африка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91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14. Сақтар бөренелерді бір-біріне тығыз орналастырып жасаған табыт: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9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А) оба                                В) қабір                                         С) мола                                              Д) саркофаг                  Е) зират</w:t>
      </w:r>
    </w:p>
    <w:p w:rsidR="00B73B7B" w:rsidRPr="0084010F" w:rsidRDefault="00B73B7B" w:rsidP="00B73B7B">
      <w:pPr>
        <w:tabs>
          <w:tab w:val="left" w:pos="9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15. Сақтар обасындағы сағанаға жер астымен келетін арнайы жол: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А) дәліз                            В) сахна                                       С) дромос                                         Д) туннель                      Е) жол</w:t>
      </w:r>
    </w:p>
    <w:p w:rsidR="00B73B7B" w:rsidRPr="0084010F" w:rsidRDefault="00B73B7B" w:rsidP="00B73B7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16. Сақтар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 xml:space="preserve">туралы "олардың бәрі ақкөңіл және уәдеге берік" деп жазған: </w:t>
      </w:r>
    </w:p>
    <w:p w:rsidR="00B73B7B" w:rsidRPr="0084010F" w:rsidRDefault="00B73B7B" w:rsidP="00B73B7B">
      <w:pPr>
        <w:tabs>
          <w:tab w:val="left" w:pos="1122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А) Геродот                                     В) Страбон                                          С) Плиний                          Д) Помпей Трог              Е) Демокрит</w:t>
      </w:r>
    </w:p>
    <w:p w:rsidR="00B73B7B" w:rsidRPr="0084010F" w:rsidRDefault="00B73B7B" w:rsidP="00B73B7B">
      <w:pPr>
        <w:tabs>
          <w:tab w:val="left" w:pos="9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088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17. Сақтарда моңғолоидтық белгілер басым өңір: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088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А) Батыс және Солтүстік Қазақстан        В)  Орталық және Батыс Қазақстан              С) Солтүстік және Шығыс Қазақстан</w:t>
      </w:r>
    </w:p>
    <w:p w:rsidR="00B73B7B" w:rsidRPr="0084010F" w:rsidRDefault="00B73B7B" w:rsidP="00B73B7B">
      <w:pPr>
        <w:tabs>
          <w:tab w:val="left" w:pos="1088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Д) Оңтүстік және Шығыс Қазақстан                      Е) Орталық және Шығыс Қазақстан</w:t>
      </w:r>
    </w:p>
    <w:p w:rsidR="00B73B7B" w:rsidRPr="0084010F" w:rsidRDefault="00B73B7B" w:rsidP="00B73B7B">
      <w:pPr>
        <w:tabs>
          <w:tab w:val="left" w:pos="10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10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18. Сақтарға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>Ираннан тараған "өмір ағашы" дейтін андық бейне: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</w:p>
    <w:p w:rsidR="00B73B7B" w:rsidRPr="0084010F" w:rsidRDefault="00B73B7B" w:rsidP="00B73B7B">
      <w:pPr>
        <w:tabs>
          <w:tab w:val="left" w:pos="106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күн                                           В) бөрі                                С)  арыстан                              Д) қасқыр                       Е) ит</w:t>
      </w:r>
    </w:p>
    <w:p w:rsidR="00B73B7B" w:rsidRPr="0084010F" w:rsidRDefault="00B73B7B" w:rsidP="00B73B7B">
      <w:pPr>
        <w:tabs>
          <w:tab w:val="left" w:pos="10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0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19. «Ақ жалды жүйрік аттың иелері» деп қай тайпа аталды? (латын тілінде)</w:t>
      </w:r>
    </w:p>
    <w:p w:rsidR="00B73B7B" w:rsidRPr="0084010F" w:rsidRDefault="00B73B7B" w:rsidP="00B73B7B">
      <w:pPr>
        <w:tabs>
          <w:tab w:val="left" w:pos="320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А) исседондар                           В) агриппейлер                              С) аримаспылар                     Д) сақтар                        Е) массагеттер</w:t>
      </w:r>
    </w:p>
    <w:p w:rsidR="00B73B7B" w:rsidRPr="0084010F" w:rsidRDefault="00B73B7B" w:rsidP="00B73B7B">
      <w:pPr>
        <w:tabs>
          <w:tab w:val="left" w:pos="320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795"/>
        </w:tabs>
        <w:spacing w:after="0" w:line="240" w:lineRule="auto"/>
        <w:ind w:right="18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20. Солт. Қазақстан тұрғындары көшпелі өмір салтына ауысқан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б.з.б. қай  мың жылдықта?</w:t>
      </w:r>
    </w:p>
    <w:p w:rsidR="00B73B7B" w:rsidRPr="0084010F" w:rsidRDefault="00B73B7B" w:rsidP="00B73B7B">
      <w:pPr>
        <w:tabs>
          <w:tab w:val="left" w:pos="795"/>
        </w:tabs>
        <w:spacing w:after="0" w:line="240" w:lineRule="auto"/>
        <w:ind w:right="18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  А) ІІ                                          В) І                                                  С) ІІІ                                      Д)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>IV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eastAsia="kk-KZ"/>
        </w:rPr>
        <w:t xml:space="preserve">                              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Е)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en-US" w:eastAsia="kk-KZ"/>
        </w:rPr>
        <w:t>V</w:t>
      </w:r>
    </w:p>
    <w:p w:rsidR="00B73B7B" w:rsidRPr="0084010F" w:rsidRDefault="00B73B7B" w:rsidP="00B73B7B">
      <w:pPr>
        <w:tabs>
          <w:tab w:val="left" w:pos="795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lastRenderedPageBreak/>
        <w:t xml:space="preserve"> </w:t>
      </w:r>
    </w:p>
    <w:p w:rsidR="00B73B7B" w:rsidRPr="0084010F" w:rsidRDefault="00B73B7B" w:rsidP="00B73B7B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21. Шілікті алып қорғанның биіктігі</w:t>
      </w:r>
    </w:p>
    <w:p w:rsidR="00B73B7B" w:rsidRPr="0084010F" w:rsidRDefault="00B73B7B" w:rsidP="00B73B7B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А) 4-5 метр                              В) 5-6 метр                                       С) 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8-10 метр                          Д) 10-12 метр                  Е) 12-14 метр</w:t>
      </w:r>
    </w:p>
    <w:p w:rsidR="00B73B7B" w:rsidRPr="0084010F" w:rsidRDefault="00B73B7B" w:rsidP="00B73B7B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872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22. Парсы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 xml:space="preserve">сарайында көп тұрып , сақтардың тәрбиелігін жазған (парсы еліндегі ат жарысы туралы, онда сақ жігітінің мәреге 1-ші </w:t>
      </w:r>
    </w:p>
    <w:p w:rsidR="00B73B7B" w:rsidRPr="0084010F" w:rsidRDefault="00B73B7B" w:rsidP="00B73B7B">
      <w:pPr>
        <w:tabs>
          <w:tab w:val="left" w:pos="872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 жеткені туралы): </w:t>
      </w:r>
    </w:p>
    <w:p w:rsidR="00B73B7B" w:rsidRPr="0084010F" w:rsidRDefault="00B73B7B" w:rsidP="00B73B7B">
      <w:pPr>
        <w:tabs>
          <w:tab w:val="left" w:pos="872"/>
        </w:tabs>
        <w:spacing w:after="0" w:line="240" w:lineRule="auto"/>
        <w:ind w:right="18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 А) Демосфен                          В) Геродот                                        С) Арриан                                  Д)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Ксенофонт           Е) Полиэн</w:t>
      </w:r>
    </w:p>
    <w:p w:rsidR="00B73B7B" w:rsidRPr="0084010F" w:rsidRDefault="00B73B7B" w:rsidP="00B73B7B">
      <w:pPr>
        <w:tabs>
          <w:tab w:val="left" w:pos="872"/>
        </w:tabs>
        <w:spacing w:after="0" w:line="240" w:lineRule="auto"/>
        <w:ind w:right="18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23. Сақ-апасиактардың орталығы:</w:t>
      </w:r>
    </w:p>
    <w:p w:rsidR="00B73B7B" w:rsidRPr="0084010F" w:rsidRDefault="00B73B7B" w:rsidP="00B73B7B">
      <w:pPr>
        <w:tabs>
          <w:tab w:val="left" w:pos="1318"/>
        </w:tabs>
        <w:spacing w:after="0" w:line="240" w:lineRule="auto"/>
        <w:ind w:right="20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    А) Бәбіш Молда                          В)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Шырық-Рабат                            С) Аралтөбе                             Д) Ботай                                  Е) Ақтау</w:t>
      </w:r>
    </w:p>
    <w:p w:rsidR="00B73B7B" w:rsidRPr="0084010F" w:rsidRDefault="00B73B7B" w:rsidP="00B73B7B">
      <w:pPr>
        <w:tabs>
          <w:tab w:val="left" w:pos="896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896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24. Сақтар</w:t>
      </w: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ab/>
        <w:t xml:space="preserve">дәуіріндегі Іле өзені жағасындағы ең маңызды ескерткіштердің бірі: </w:t>
      </w:r>
    </w:p>
    <w:p w:rsidR="00B73B7B" w:rsidRPr="0084010F" w:rsidRDefault="00B73B7B" w:rsidP="00B73B7B">
      <w:pPr>
        <w:tabs>
          <w:tab w:val="left" w:pos="896"/>
        </w:tabs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 А) Ботай                                      В) Аралтөбе                                  С) Бесшатыр                          Д) Бесоба                       Е) Есік</w:t>
      </w:r>
    </w:p>
    <w:p w:rsidR="00B73B7B" w:rsidRPr="0084010F" w:rsidRDefault="00B73B7B" w:rsidP="00B73B7B">
      <w:pPr>
        <w:tabs>
          <w:tab w:val="left" w:pos="11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25. Есік қорғанының </w:t>
      </w:r>
      <w:r w:rsidRPr="0084010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kk-KZ"/>
        </w:rPr>
        <w:t xml:space="preserve"> </w:t>
      </w: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>диаметрі мен  биіктігі:</w:t>
      </w:r>
    </w:p>
    <w:p w:rsidR="00B73B7B" w:rsidRPr="0084010F" w:rsidRDefault="00B73B7B" w:rsidP="00B73B7B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</w:pPr>
      <w:r w:rsidRPr="0084010F">
        <w:rPr>
          <w:rFonts w:ascii="Times New Roman" w:eastAsia="Times New Roman" w:hAnsi="Times New Roman" w:cs="Times New Roman"/>
          <w:bCs/>
          <w:sz w:val="24"/>
          <w:szCs w:val="24"/>
          <w:lang w:val="kk-KZ" w:eastAsia="kk-KZ"/>
        </w:rPr>
        <w:t xml:space="preserve">    А) 50 мен 5 метр                        В) 60 пен 6 метр                          С) 70 пен 7 метр                        Д) 75 пен 8 метр            Е) 80 мен 8 метр</w:t>
      </w:r>
    </w:p>
    <w:p w:rsidR="00DE31B9" w:rsidRPr="00B73B7B" w:rsidRDefault="00DE31B9">
      <w:pPr>
        <w:rPr>
          <w:lang w:val="kk-KZ"/>
        </w:rPr>
      </w:pPr>
    </w:p>
    <w:sectPr w:rsidR="00DE31B9" w:rsidRPr="00B73B7B" w:rsidSect="002814EC">
      <w:pgSz w:w="11909" w:h="16834"/>
      <w:pgMar w:top="142" w:right="567" w:bottom="142" w:left="567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6E608F4"/>
    <w:lvl w:ilvl="0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27"/>
      <w:numFmt w:val="decimal"/>
      <w:lvlText w:val="%4."/>
      <w:lvlJc w:val="left"/>
    </w:lvl>
    <w:lvl w:ilvl="4">
      <w:start w:val="45"/>
      <w:numFmt w:val="decimal"/>
      <w:lvlText w:val="%5."/>
      <w:lvlJc w:val="left"/>
    </w:lvl>
    <w:lvl w:ilvl="5">
      <w:start w:val="50"/>
      <w:numFmt w:val="decimal"/>
      <w:lvlText w:val="%6."/>
      <w:lvlJc w:val="left"/>
    </w:lvl>
    <w:lvl w:ilvl="6">
      <w:start w:val="72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2"/>
      <w:numFmt w:val="decimal"/>
      <w:lvlText w:val="%9."/>
      <w:lvlJc w:val="left"/>
    </w:lvl>
  </w:abstractNum>
  <w:abstractNum w:abstractNumId="1">
    <w:nsid w:val="1C8A20A0"/>
    <w:multiLevelType w:val="hybridMultilevel"/>
    <w:tmpl w:val="0D2EDE56"/>
    <w:lvl w:ilvl="0" w:tplc="F802243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F2"/>
    <w:rsid w:val="003763F2"/>
    <w:rsid w:val="00B73B7B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B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2677</Words>
  <Characters>15261</Characters>
  <Application>Microsoft Office Word</Application>
  <DocSecurity>0</DocSecurity>
  <Lines>127</Lines>
  <Paragraphs>35</Paragraphs>
  <ScaleCrop>false</ScaleCrop>
  <Company>Microsoft</Company>
  <LinksUpToDate>false</LinksUpToDate>
  <CharactersWithSpaces>17903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2014-10-02T04:24:00Z</dcterms:created>
  <dcterms:modified xsi:type="dcterms:W3CDTF">2014-10-02T04:25:00Z</dcterms:modified>
</cp:coreProperties>
</file>